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AF72" w14:textId="5DEBE633" w:rsidR="00FF78C3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9B2EC5">
        <w:rPr>
          <w:b/>
          <w:sz w:val="24"/>
          <w:szCs w:val="24"/>
        </w:rPr>
        <w:t xml:space="preserve">English II </w:t>
      </w:r>
      <w:r w:rsidR="00305C3F" w:rsidRPr="009B2EC5">
        <w:rPr>
          <w:b/>
          <w:sz w:val="24"/>
          <w:szCs w:val="24"/>
        </w:rPr>
        <w:t>Academic</w:t>
      </w:r>
      <w:r w:rsidRPr="009B2EC5">
        <w:rPr>
          <w:b/>
          <w:sz w:val="24"/>
          <w:szCs w:val="24"/>
        </w:rPr>
        <w:t xml:space="preserve"> Weekly Agenda</w:t>
      </w:r>
    </w:p>
    <w:p w14:paraId="07F074C5" w14:textId="2045643B" w:rsidR="00327EAC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9B2EC5">
        <w:rPr>
          <w:b/>
          <w:sz w:val="24"/>
          <w:szCs w:val="24"/>
        </w:rPr>
        <w:t xml:space="preserve">Week of </w:t>
      </w:r>
      <w:r w:rsidR="008123B5">
        <w:rPr>
          <w:b/>
          <w:sz w:val="24"/>
          <w:szCs w:val="24"/>
        </w:rPr>
        <w:t>February 27</w:t>
      </w:r>
      <w:r w:rsidR="00D56996" w:rsidRPr="009B2EC5">
        <w:rPr>
          <w:b/>
          <w:sz w:val="24"/>
          <w:szCs w:val="24"/>
        </w:rPr>
        <w:t>, 2016</w:t>
      </w:r>
    </w:p>
    <w:p w14:paraId="2EBC6091" w14:textId="77777777" w:rsidR="00327EAC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90"/>
        <w:gridCol w:w="5715"/>
        <w:gridCol w:w="3690"/>
      </w:tblGrid>
      <w:tr w:rsidR="00327EAC" w:rsidRPr="009B2EC5" w14:paraId="77F33C18" w14:textId="77777777" w:rsidTr="009B2EC5">
        <w:tc>
          <w:tcPr>
            <w:tcW w:w="1390" w:type="dxa"/>
          </w:tcPr>
          <w:p w14:paraId="0BD15A98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715" w:type="dxa"/>
          </w:tcPr>
          <w:p w14:paraId="798D2A5E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IN-CLASS</w:t>
            </w:r>
          </w:p>
        </w:tc>
        <w:tc>
          <w:tcPr>
            <w:tcW w:w="3690" w:type="dxa"/>
          </w:tcPr>
          <w:p w14:paraId="379F5E59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HOMEWORK</w:t>
            </w:r>
          </w:p>
        </w:tc>
      </w:tr>
      <w:tr w:rsidR="00E63933" w:rsidRPr="009B2EC5" w14:paraId="7668B8B3" w14:textId="77777777" w:rsidTr="009B2EC5">
        <w:tc>
          <w:tcPr>
            <w:tcW w:w="1390" w:type="dxa"/>
          </w:tcPr>
          <w:p w14:paraId="038ACF2B" w14:textId="77777777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699DBF9E" w14:textId="55BF54EC" w:rsidR="00E63933" w:rsidRPr="009B2EC5" w:rsidRDefault="008123B5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2-27</w:t>
            </w:r>
          </w:p>
        </w:tc>
        <w:tc>
          <w:tcPr>
            <w:tcW w:w="5715" w:type="dxa"/>
          </w:tcPr>
          <w:p w14:paraId="65CF6BA8" w14:textId="5EFD7B74" w:rsidR="00E63933" w:rsidRPr="009B2EC5" w:rsidRDefault="00E63933" w:rsidP="00E63933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To </w:t>
            </w:r>
            <w:r>
              <w:rPr>
                <w:b/>
                <w:sz w:val="24"/>
                <w:szCs w:val="24"/>
              </w:rPr>
              <w:t>track textual evidence for theme, motif and characterization</w:t>
            </w:r>
          </w:p>
          <w:p w14:paraId="6161FB26" w14:textId="2D7AA486" w:rsidR="00E63933" w:rsidRPr="009B2EC5" w:rsidRDefault="00E63933" w:rsidP="00E63933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8123B5">
              <w:rPr>
                <w:sz w:val="24"/>
                <w:szCs w:val="24"/>
              </w:rPr>
              <w:t>IRT</w:t>
            </w:r>
          </w:p>
          <w:p w14:paraId="0BB7F44A" w14:textId="550685F7" w:rsidR="00E63933" w:rsidRDefault="00E63933" w:rsidP="00E639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Vocab</w:t>
            </w:r>
            <w:r w:rsidR="008123B5">
              <w:rPr>
                <w:sz w:val="24"/>
                <w:szCs w:val="24"/>
              </w:rPr>
              <w:t xml:space="preserve"> &amp; </w:t>
            </w:r>
            <w:proofErr w:type="spellStart"/>
            <w:r w:rsidR="008123B5">
              <w:rPr>
                <w:sz w:val="24"/>
                <w:szCs w:val="24"/>
              </w:rPr>
              <w:t>Kahoot</w:t>
            </w:r>
            <w:proofErr w:type="spellEnd"/>
          </w:p>
          <w:p w14:paraId="371FCD18" w14:textId="77777777" w:rsidR="00E63933" w:rsidRDefault="00E63933" w:rsidP="00E639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Oedipus Part 1 and track textual evidence</w:t>
            </w:r>
          </w:p>
          <w:p w14:paraId="63CD03A3" w14:textId="14CBF079" w:rsidR="00E63933" w:rsidRPr="00ED342A" w:rsidRDefault="00E63933" w:rsidP="00E639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Oedipus Study Guide</w:t>
            </w:r>
          </w:p>
        </w:tc>
        <w:tc>
          <w:tcPr>
            <w:tcW w:w="3690" w:type="dxa"/>
          </w:tcPr>
          <w:p w14:paraId="676278D1" w14:textId="2254474C" w:rsidR="00E63933" w:rsidRDefault="00E63933" w:rsidP="00E6393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Vocab Quiz </w:t>
            </w:r>
            <w:r w:rsidR="008123B5">
              <w:rPr>
                <w:sz w:val="24"/>
                <w:szCs w:val="24"/>
              </w:rPr>
              <w:t>Tuesday</w:t>
            </w:r>
          </w:p>
          <w:p w14:paraId="4B116BFD" w14:textId="718E1035" w:rsidR="00E63933" w:rsidRPr="009B2EC5" w:rsidRDefault="00E63933" w:rsidP="00E6393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Oedipus Part 1 Quiz on Friday</w:t>
            </w:r>
          </w:p>
        </w:tc>
      </w:tr>
      <w:tr w:rsidR="00E63933" w:rsidRPr="009B2EC5" w14:paraId="129C444A" w14:textId="77777777" w:rsidTr="009B2EC5">
        <w:tc>
          <w:tcPr>
            <w:tcW w:w="1390" w:type="dxa"/>
          </w:tcPr>
          <w:p w14:paraId="67779071" w14:textId="5A0BE137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71FB47A9" w14:textId="65AE9552" w:rsidR="00E63933" w:rsidRPr="009B2EC5" w:rsidRDefault="008123B5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2-28</w:t>
            </w:r>
          </w:p>
        </w:tc>
        <w:tc>
          <w:tcPr>
            <w:tcW w:w="5715" w:type="dxa"/>
          </w:tcPr>
          <w:p w14:paraId="5ECB0BD7" w14:textId="6531F31F" w:rsidR="00E63933" w:rsidRPr="009B2EC5" w:rsidRDefault="00E63933" w:rsidP="00E63933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 w:rsidR="008123B5">
              <w:rPr>
                <w:b/>
                <w:sz w:val="24"/>
                <w:szCs w:val="24"/>
              </w:rPr>
              <w:t xml:space="preserve">To </w:t>
            </w:r>
          </w:p>
          <w:p w14:paraId="2E921F7B" w14:textId="7C9B1999" w:rsidR="00E63933" w:rsidRPr="009B2EC5" w:rsidRDefault="00E63933" w:rsidP="00E63933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8123B5">
              <w:rPr>
                <w:sz w:val="24"/>
                <w:szCs w:val="24"/>
              </w:rPr>
              <w:t>IRT</w:t>
            </w:r>
          </w:p>
          <w:p w14:paraId="4848E5DF" w14:textId="77777777" w:rsidR="00E63933" w:rsidRDefault="008123B5" w:rsidP="00E639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Quiz</w:t>
            </w:r>
          </w:p>
          <w:p w14:paraId="73EF28F1" w14:textId="77777777" w:rsidR="008123B5" w:rsidRDefault="008123B5" w:rsidP="00E639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Oedipus Close R</w:t>
            </w:r>
            <w:r>
              <w:rPr>
                <w:sz w:val="24"/>
                <w:szCs w:val="24"/>
              </w:rPr>
              <w:t>eading</w:t>
            </w:r>
          </w:p>
          <w:p w14:paraId="4FF914A1" w14:textId="1B0C6DFA" w:rsidR="008123B5" w:rsidRPr="008123B5" w:rsidRDefault="008123B5" w:rsidP="008123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Guidance Visit</w:t>
            </w:r>
          </w:p>
        </w:tc>
        <w:tc>
          <w:tcPr>
            <w:tcW w:w="3690" w:type="dxa"/>
          </w:tcPr>
          <w:p w14:paraId="2199569B" w14:textId="2D6B3E48" w:rsidR="00E63933" w:rsidRPr="009B2EC5" w:rsidRDefault="008123B5" w:rsidP="00E6393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Oedipus Close Reading</w:t>
            </w:r>
          </w:p>
        </w:tc>
      </w:tr>
      <w:tr w:rsidR="00E63933" w:rsidRPr="009B2EC5" w14:paraId="5EBEE051" w14:textId="77777777" w:rsidTr="009B2EC5">
        <w:tc>
          <w:tcPr>
            <w:tcW w:w="1390" w:type="dxa"/>
          </w:tcPr>
          <w:p w14:paraId="288A56DF" w14:textId="3902A41B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32AE94F0" w14:textId="15EB2AE0" w:rsidR="00E63933" w:rsidRPr="009B2EC5" w:rsidRDefault="008123B5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</w:t>
            </w:r>
          </w:p>
        </w:tc>
        <w:tc>
          <w:tcPr>
            <w:tcW w:w="5715" w:type="dxa"/>
          </w:tcPr>
          <w:p w14:paraId="6E9490D4" w14:textId="7625033F" w:rsidR="00E63933" w:rsidRPr="009B2EC5" w:rsidRDefault="00E63933" w:rsidP="00E63933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>
              <w:rPr>
                <w:b/>
                <w:sz w:val="24"/>
                <w:szCs w:val="24"/>
              </w:rPr>
              <w:t>To apply knowledge of citing textual evidence</w:t>
            </w:r>
          </w:p>
          <w:p w14:paraId="54850675" w14:textId="36F6D447" w:rsidR="00E63933" w:rsidRPr="009B2EC5" w:rsidRDefault="00E63933" w:rsidP="00E63933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8123B5">
              <w:rPr>
                <w:sz w:val="24"/>
                <w:szCs w:val="24"/>
              </w:rPr>
              <w:t xml:space="preserve">IRT OR </w:t>
            </w:r>
            <w:r w:rsidR="008123B5">
              <w:rPr>
                <w:sz w:val="24"/>
                <w:szCs w:val="24"/>
              </w:rPr>
              <w:t>Finish Close Reading from yesterday</w:t>
            </w:r>
          </w:p>
          <w:p w14:paraId="363A77BE" w14:textId="77777777" w:rsidR="008123B5" w:rsidRDefault="008123B5" w:rsidP="00E639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Close Reading</w:t>
            </w:r>
          </w:p>
          <w:p w14:paraId="544E7D44" w14:textId="77777777" w:rsidR="00E63933" w:rsidRDefault="00E63933" w:rsidP="00E639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EOC Passage assignment</w:t>
            </w:r>
          </w:p>
          <w:p w14:paraId="01EFEDCB" w14:textId="77777777" w:rsidR="00E63933" w:rsidRDefault="00E63933" w:rsidP="00E639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Oedipus Part 1</w:t>
            </w:r>
          </w:p>
          <w:p w14:paraId="1C570E22" w14:textId="6C8245A2" w:rsidR="008123B5" w:rsidRPr="009B2EC5" w:rsidRDefault="008123B5" w:rsidP="00E639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Literary Seismographs</w:t>
            </w:r>
          </w:p>
        </w:tc>
        <w:tc>
          <w:tcPr>
            <w:tcW w:w="3690" w:type="dxa"/>
          </w:tcPr>
          <w:p w14:paraId="2180A176" w14:textId="5B88DFB2" w:rsidR="00E63933" w:rsidRPr="008123B5" w:rsidRDefault="00E63933" w:rsidP="008123B5">
            <w:pPr>
              <w:rPr>
                <w:sz w:val="24"/>
                <w:szCs w:val="24"/>
              </w:rPr>
            </w:pPr>
          </w:p>
        </w:tc>
      </w:tr>
      <w:tr w:rsidR="00E63933" w:rsidRPr="009B2EC5" w14:paraId="4F33FE98" w14:textId="77777777" w:rsidTr="009B2EC5">
        <w:tc>
          <w:tcPr>
            <w:tcW w:w="1390" w:type="dxa"/>
          </w:tcPr>
          <w:p w14:paraId="3EBE5DD4" w14:textId="7C108697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8D1418D" w14:textId="04975567" w:rsidR="00E63933" w:rsidRPr="009B2EC5" w:rsidRDefault="008123B5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3-2</w:t>
            </w:r>
          </w:p>
        </w:tc>
        <w:tc>
          <w:tcPr>
            <w:tcW w:w="5715" w:type="dxa"/>
          </w:tcPr>
          <w:p w14:paraId="2ECC6AF5" w14:textId="417494C1" w:rsidR="00E63933" w:rsidRPr="009B2EC5" w:rsidRDefault="00E63933" w:rsidP="00E63933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 w:rsidR="00E15411" w:rsidRPr="009B2EC5">
              <w:rPr>
                <w:b/>
                <w:sz w:val="24"/>
                <w:szCs w:val="24"/>
              </w:rPr>
              <w:t xml:space="preserve">To </w:t>
            </w:r>
            <w:r w:rsidR="00E15411">
              <w:rPr>
                <w:b/>
                <w:sz w:val="24"/>
                <w:szCs w:val="24"/>
              </w:rPr>
              <w:t>track textual evidence for theme, motif and characterization</w:t>
            </w:r>
          </w:p>
          <w:p w14:paraId="732FFD56" w14:textId="77CAB7B7" w:rsidR="00E63933" w:rsidRPr="009B2EC5" w:rsidRDefault="00E63933" w:rsidP="00E63933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</w:p>
          <w:p w14:paraId="6060DA38" w14:textId="77777777" w:rsidR="00E63933" w:rsidRDefault="00E15411" w:rsidP="00E6393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Literary Seismographs</w:t>
            </w:r>
            <w:r w:rsidR="008123B5">
              <w:rPr>
                <w:sz w:val="24"/>
                <w:szCs w:val="24"/>
              </w:rPr>
              <w:t xml:space="preserve"> – finish and present</w:t>
            </w:r>
          </w:p>
          <w:p w14:paraId="091D9009" w14:textId="70497B36" w:rsidR="008123B5" w:rsidRPr="009B2EC5" w:rsidRDefault="008123B5" w:rsidP="00E6393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Oedipus Quiz tomorrow</w:t>
            </w:r>
          </w:p>
        </w:tc>
        <w:tc>
          <w:tcPr>
            <w:tcW w:w="3690" w:type="dxa"/>
          </w:tcPr>
          <w:p w14:paraId="4885C71A" w14:textId="4E08C0F9" w:rsidR="00E63933" w:rsidRPr="009B2EC5" w:rsidRDefault="008123B5" w:rsidP="00E639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Oedipus Part 1 Quiz tomorrow</w:t>
            </w:r>
          </w:p>
        </w:tc>
      </w:tr>
      <w:tr w:rsidR="00E63933" w:rsidRPr="009B2EC5" w14:paraId="29CA85F8" w14:textId="77777777" w:rsidTr="009B2EC5">
        <w:tc>
          <w:tcPr>
            <w:tcW w:w="1390" w:type="dxa"/>
          </w:tcPr>
          <w:p w14:paraId="4A8F92E3" w14:textId="7EA08CE0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66C21393" w14:textId="61EC2F84" w:rsidR="00E63933" w:rsidRDefault="008123B5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3-3</w:t>
            </w:r>
          </w:p>
          <w:p w14:paraId="57D6FE3F" w14:textId="3418B18E" w:rsidR="00E63933" w:rsidRPr="009B2EC5" w:rsidRDefault="00E63933" w:rsidP="00E63933">
            <w:pPr>
              <w:rPr>
                <w:b/>
                <w:sz w:val="24"/>
                <w:szCs w:val="24"/>
              </w:rPr>
            </w:pPr>
          </w:p>
        </w:tc>
        <w:tc>
          <w:tcPr>
            <w:tcW w:w="5715" w:type="dxa"/>
          </w:tcPr>
          <w:p w14:paraId="6DE49764" w14:textId="5AE9F7B0" w:rsidR="00E63933" w:rsidRPr="009B2EC5" w:rsidRDefault="00E63933" w:rsidP="00E63933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To </w:t>
            </w:r>
            <w:r>
              <w:rPr>
                <w:b/>
                <w:sz w:val="24"/>
                <w:szCs w:val="24"/>
              </w:rPr>
              <w:t>track textual evidence for theme, motif and characterization</w:t>
            </w:r>
          </w:p>
          <w:p w14:paraId="13C022B1" w14:textId="0C6E3E14" w:rsidR="00E63933" w:rsidRDefault="00E63933" w:rsidP="00E63933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E15411">
              <w:rPr>
                <w:sz w:val="24"/>
                <w:szCs w:val="24"/>
              </w:rPr>
              <w:t>Review for Oedipus Part 1 Quiz</w:t>
            </w:r>
          </w:p>
          <w:p w14:paraId="739D09F4" w14:textId="338BA4E5" w:rsidR="00E15411" w:rsidRDefault="00E15411" w:rsidP="00E6393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Oedipus Part 1 Quiz</w:t>
            </w:r>
          </w:p>
          <w:p w14:paraId="338E213A" w14:textId="486AA3EB" w:rsidR="00E63933" w:rsidRPr="00E15411" w:rsidRDefault="00E63933" w:rsidP="00E1541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Oedipus Part 2 Vocab</w:t>
            </w:r>
            <w:r w:rsidR="00E15411">
              <w:rPr>
                <w:sz w:val="24"/>
                <w:szCs w:val="24"/>
              </w:rPr>
              <w:t xml:space="preserve"> – look up definitions</w:t>
            </w:r>
          </w:p>
        </w:tc>
        <w:tc>
          <w:tcPr>
            <w:tcW w:w="3690" w:type="dxa"/>
          </w:tcPr>
          <w:p w14:paraId="7AB1718E" w14:textId="68EB4034" w:rsidR="00E63933" w:rsidRDefault="00E63933" w:rsidP="00E6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D4994">
              <w:rPr>
                <w:sz w:val="24"/>
                <w:szCs w:val="24"/>
              </w:rPr>
              <w:t>Have a nice weekend!</w:t>
            </w:r>
          </w:p>
          <w:p w14:paraId="25C52236" w14:textId="16BE4949" w:rsidR="008123B5" w:rsidRPr="00CD4994" w:rsidRDefault="008123B5" w:rsidP="00E6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English 2 Benchmark Monday</w:t>
            </w:r>
            <w:bookmarkStart w:id="0" w:name="_GoBack"/>
            <w:bookmarkEnd w:id="0"/>
          </w:p>
          <w:p w14:paraId="6E9D7626" w14:textId="2C2E0782" w:rsidR="00E63933" w:rsidRPr="00CD4994" w:rsidRDefault="00E63933" w:rsidP="00E63933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59823FCD" w14:textId="17E89135" w:rsidR="00327EAC" w:rsidRPr="009B2EC5" w:rsidRDefault="00327EAC" w:rsidP="00327EAC">
      <w:pPr>
        <w:spacing w:after="0" w:line="240" w:lineRule="auto"/>
        <w:rPr>
          <w:b/>
          <w:sz w:val="24"/>
          <w:szCs w:val="24"/>
        </w:rPr>
      </w:pPr>
    </w:p>
    <w:sectPr w:rsidR="00327EAC" w:rsidRPr="009B2EC5" w:rsidSect="009B2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C8C"/>
    <w:multiLevelType w:val="hybridMultilevel"/>
    <w:tmpl w:val="A45E3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254A5"/>
    <w:multiLevelType w:val="hybridMultilevel"/>
    <w:tmpl w:val="24C27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34B60"/>
    <w:multiLevelType w:val="hybridMultilevel"/>
    <w:tmpl w:val="6EF63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84ECB"/>
    <w:multiLevelType w:val="hybridMultilevel"/>
    <w:tmpl w:val="0CDC9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F2489"/>
    <w:multiLevelType w:val="hybridMultilevel"/>
    <w:tmpl w:val="B9F2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540CF"/>
    <w:multiLevelType w:val="hybridMultilevel"/>
    <w:tmpl w:val="660C6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070DA"/>
    <w:multiLevelType w:val="hybridMultilevel"/>
    <w:tmpl w:val="AD144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75979"/>
    <w:multiLevelType w:val="hybridMultilevel"/>
    <w:tmpl w:val="F622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12C"/>
    <w:multiLevelType w:val="hybridMultilevel"/>
    <w:tmpl w:val="DB16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309E"/>
    <w:multiLevelType w:val="hybridMultilevel"/>
    <w:tmpl w:val="C96A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317C7"/>
    <w:multiLevelType w:val="hybridMultilevel"/>
    <w:tmpl w:val="C720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4389D"/>
    <w:multiLevelType w:val="hybridMultilevel"/>
    <w:tmpl w:val="7C927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DB7DB0"/>
    <w:multiLevelType w:val="hybridMultilevel"/>
    <w:tmpl w:val="2306F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D36665"/>
    <w:multiLevelType w:val="hybridMultilevel"/>
    <w:tmpl w:val="0218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5068E"/>
    <w:multiLevelType w:val="hybridMultilevel"/>
    <w:tmpl w:val="71D6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95398"/>
    <w:multiLevelType w:val="hybridMultilevel"/>
    <w:tmpl w:val="8A0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5"/>
  </w:num>
  <w:num w:numId="8">
    <w:abstractNumId w:val="5"/>
  </w:num>
  <w:num w:numId="9">
    <w:abstractNumId w:val="8"/>
  </w:num>
  <w:num w:numId="10">
    <w:abstractNumId w:val="2"/>
  </w:num>
  <w:num w:numId="11">
    <w:abstractNumId w:val="14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AC"/>
    <w:rsid w:val="000604B1"/>
    <w:rsid w:val="000959CE"/>
    <w:rsid w:val="000E0827"/>
    <w:rsid w:val="00164BB6"/>
    <w:rsid w:val="001B0D84"/>
    <w:rsid w:val="002E6F77"/>
    <w:rsid w:val="00305C3F"/>
    <w:rsid w:val="00327EAC"/>
    <w:rsid w:val="00444B63"/>
    <w:rsid w:val="00483EC0"/>
    <w:rsid w:val="004B0B91"/>
    <w:rsid w:val="004B44AC"/>
    <w:rsid w:val="00505D54"/>
    <w:rsid w:val="00506EFB"/>
    <w:rsid w:val="00576EAA"/>
    <w:rsid w:val="00665D8F"/>
    <w:rsid w:val="007A335D"/>
    <w:rsid w:val="007F2844"/>
    <w:rsid w:val="008123B5"/>
    <w:rsid w:val="008870FD"/>
    <w:rsid w:val="009B2EC5"/>
    <w:rsid w:val="009F333E"/>
    <w:rsid w:val="00B72E60"/>
    <w:rsid w:val="00BF0204"/>
    <w:rsid w:val="00C461D3"/>
    <w:rsid w:val="00C7736F"/>
    <w:rsid w:val="00CD4994"/>
    <w:rsid w:val="00CE699C"/>
    <w:rsid w:val="00D4380A"/>
    <w:rsid w:val="00D56996"/>
    <w:rsid w:val="00D66D43"/>
    <w:rsid w:val="00D9750E"/>
    <w:rsid w:val="00E15411"/>
    <w:rsid w:val="00E63933"/>
    <w:rsid w:val="00ED342A"/>
    <w:rsid w:val="00F147D3"/>
    <w:rsid w:val="00F948A6"/>
    <w:rsid w:val="00FF6D0D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04329"/>
  <w15:docId w15:val="{2EBB5DCD-066A-44F0-9BF8-CD389DA1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Wernersbach</dc:creator>
  <cp:keywords/>
  <dc:description/>
  <cp:lastModifiedBy>Kate Wernersbach</cp:lastModifiedBy>
  <cp:revision>3</cp:revision>
  <cp:lastPrinted>2016-01-29T17:15:00Z</cp:lastPrinted>
  <dcterms:created xsi:type="dcterms:W3CDTF">2017-02-24T13:00:00Z</dcterms:created>
  <dcterms:modified xsi:type="dcterms:W3CDTF">2017-02-24T13:14:00Z</dcterms:modified>
</cp:coreProperties>
</file>