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4CA1820B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911565">
        <w:rPr>
          <w:b/>
          <w:sz w:val="24"/>
          <w:szCs w:val="24"/>
        </w:rPr>
        <w:t>January 30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327EAC" w:rsidRPr="009B2EC5" w14:paraId="7668B8B3" w14:textId="77777777" w:rsidTr="009B2EC5">
        <w:tc>
          <w:tcPr>
            <w:tcW w:w="1390" w:type="dxa"/>
          </w:tcPr>
          <w:p w14:paraId="495554A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Monday</w:t>
            </w:r>
          </w:p>
          <w:p w14:paraId="699DBF9E" w14:textId="7F8690B5" w:rsidR="00327EAC" w:rsidRPr="009B2EC5" w:rsidRDefault="00911565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1-30</w:t>
            </w:r>
          </w:p>
        </w:tc>
        <w:tc>
          <w:tcPr>
            <w:tcW w:w="5715" w:type="dxa"/>
          </w:tcPr>
          <w:p w14:paraId="43329F51" w14:textId="77777777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Objective: To write informational piece identifying main idea and using textual evidence.</w:t>
            </w:r>
          </w:p>
          <w:p w14:paraId="0816BF5F" w14:textId="25025A37" w:rsidR="00067B0B" w:rsidRPr="00427597" w:rsidRDefault="00067B0B" w:rsidP="00067B0B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>: What is your favorite book of all time? Why? What do you like to read?</w:t>
            </w:r>
            <w:r w:rsidRPr="00427597">
              <w:rPr>
                <w:sz w:val="24"/>
                <w:szCs w:val="24"/>
              </w:rPr>
              <w:t xml:space="preserve"> </w:t>
            </w:r>
          </w:p>
          <w:p w14:paraId="6BB843ED" w14:textId="7F8033A6" w:rsidR="00067B0B" w:rsidRDefault="00067B0B" w:rsidP="00067B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</w:t>
            </w:r>
            <w:r w:rsidRPr="00A50B70">
              <w:rPr>
                <w:sz w:val="24"/>
                <w:szCs w:val="24"/>
              </w:rPr>
              <w:t xml:space="preserve"> ACE paragraph as a class - “How do the authors prove that global literature is important to read?”</w:t>
            </w:r>
            <w:r>
              <w:rPr>
                <w:sz w:val="24"/>
                <w:szCs w:val="24"/>
              </w:rPr>
              <w:t xml:space="preserve"> (if needed)</w:t>
            </w:r>
          </w:p>
          <w:p w14:paraId="744A5F0A" w14:textId="30700A7D" w:rsidR="00327EAC" w:rsidRDefault="00067B0B" w:rsidP="00067B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7B0B">
              <w:rPr>
                <w:sz w:val="24"/>
                <w:szCs w:val="24"/>
              </w:rPr>
              <w:t>Hero Worksheet – what is a hero?</w:t>
            </w:r>
            <w:r w:rsidR="003B3549">
              <w:rPr>
                <w:sz w:val="24"/>
                <w:szCs w:val="24"/>
              </w:rPr>
              <w:t xml:space="preserve"> – collect </w:t>
            </w:r>
          </w:p>
          <w:p w14:paraId="21CFBFE0" w14:textId="554F1ADA" w:rsidR="003B3549" w:rsidRPr="003B3549" w:rsidRDefault="00067B0B" w:rsidP="003B35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</w:t>
            </w:r>
            <w:proofErr w:type="spellStart"/>
            <w:r w:rsidR="003B3549">
              <w:rPr>
                <w:sz w:val="24"/>
                <w:szCs w:val="24"/>
              </w:rPr>
              <w:t>Quickwrite</w:t>
            </w:r>
            <w:proofErr w:type="spellEnd"/>
            <w:r w:rsidR="003B3549">
              <w:rPr>
                <w:sz w:val="24"/>
                <w:szCs w:val="24"/>
              </w:rPr>
              <w:t xml:space="preserve"> and Reading Worksheets</w:t>
            </w:r>
          </w:p>
          <w:p w14:paraId="63CD03A3" w14:textId="664BA8C6" w:rsidR="00067B0B" w:rsidRPr="00067B0B" w:rsidRDefault="00067B0B" w:rsidP="00067B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Center – BOOK FRENZY – choose an IRT book</w:t>
            </w:r>
          </w:p>
        </w:tc>
        <w:tc>
          <w:tcPr>
            <w:tcW w:w="3690" w:type="dxa"/>
          </w:tcPr>
          <w:p w14:paraId="4B116BFD" w14:textId="0BDA5A5C" w:rsidR="000E0827" w:rsidRPr="009B2EC5" w:rsidRDefault="000E0827" w:rsidP="00E646C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646C6" w:rsidRPr="009B2EC5" w14:paraId="0FFBBBE6" w14:textId="77777777" w:rsidTr="009B2EC5">
        <w:tc>
          <w:tcPr>
            <w:tcW w:w="1390" w:type="dxa"/>
          </w:tcPr>
          <w:p w14:paraId="32D15C80" w14:textId="77777777" w:rsidR="00E646C6" w:rsidRPr="009B2EC5" w:rsidRDefault="00E646C6" w:rsidP="00E646C6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Tuesday</w:t>
            </w:r>
          </w:p>
          <w:p w14:paraId="16DE146C" w14:textId="56671AF9" w:rsidR="00E646C6" w:rsidRPr="009B2EC5" w:rsidRDefault="00911565" w:rsidP="00E64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1-31</w:t>
            </w:r>
          </w:p>
        </w:tc>
        <w:tc>
          <w:tcPr>
            <w:tcW w:w="5715" w:type="dxa"/>
          </w:tcPr>
          <w:p w14:paraId="5E6EA68B" w14:textId="77777777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Objective: To</w:t>
            </w:r>
            <w:r>
              <w:rPr>
                <w:b/>
                <w:sz w:val="24"/>
                <w:szCs w:val="24"/>
              </w:rPr>
              <w:t xml:space="preserve"> present and share hero ideas; to identify main idea and textual evidence</w:t>
            </w:r>
          </w:p>
          <w:p w14:paraId="28FF39BB" w14:textId="77777777" w:rsidR="00067B0B" w:rsidRDefault="00067B0B" w:rsidP="00067B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Hero Performance Task</w:t>
            </w:r>
          </w:p>
          <w:p w14:paraId="56C5F4EF" w14:textId="03526991" w:rsidR="003B3549" w:rsidRDefault="003B3549" w:rsidP="00067B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Hero Video/Fireman </w:t>
            </w:r>
            <w:proofErr w:type="spellStart"/>
            <w:r>
              <w:rPr>
                <w:sz w:val="24"/>
                <w:szCs w:val="24"/>
              </w:rPr>
              <w:t>TedTalk</w:t>
            </w:r>
            <w:proofErr w:type="spellEnd"/>
          </w:p>
          <w:p w14:paraId="60C24368" w14:textId="62567F44" w:rsidR="00E646C6" w:rsidRPr="00E646C6" w:rsidRDefault="00067B0B" w:rsidP="00067B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Annotate Hero Article # 1</w:t>
            </w:r>
          </w:p>
        </w:tc>
        <w:tc>
          <w:tcPr>
            <w:tcW w:w="3690" w:type="dxa"/>
          </w:tcPr>
          <w:p w14:paraId="17A0D443" w14:textId="5D6D0F3D" w:rsidR="00E646C6" w:rsidRPr="009B2EC5" w:rsidRDefault="003B3549" w:rsidP="00E646C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 Brainstorm Worksheet due Thursday</w:t>
            </w:r>
          </w:p>
        </w:tc>
      </w:tr>
      <w:tr w:rsidR="00067B0B" w:rsidRPr="009B2EC5" w14:paraId="67646D38" w14:textId="77777777" w:rsidTr="009B2EC5">
        <w:tc>
          <w:tcPr>
            <w:tcW w:w="1390" w:type="dxa"/>
          </w:tcPr>
          <w:p w14:paraId="3EC35256" w14:textId="77777777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Wednesday</w:t>
            </w:r>
          </w:p>
          <w:p w14:paraId="7389523C" w14:textId="663A87D4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5715" w:type="dxa"/>
          </w:tcPr>
          <w:p w14:paraId="12BEF874" w14:textId="77777777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Objective: To identify main idea and supporting textual evidence, and synthesize.</w:t>
            </w:r>
          </w:p>
          <w:p w14:paraId="434E3E53" w14:textId="0F34D9AC" w:rsidR="00067B0B" w:rsidRPr="009B2EC5" w:rsidRDefault="00067B0B" w:rsidP="00067B0B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3B3549">
              <w:rPr>
                <w:sz w:val="24"/>
                <w:szCs w:val="24"/>
              </w:rPr>
              <w:t>IRT</w:t>
            </w:r>
            <w:bookmarkStart w:id="0" w:name="_GoBack"/>
            <w:bookmarkEnd w:id="0"/>
          </w:p>
          <w:p w14:paraId="2BB9DB3B" w14:textId="77777777" w:rsidR="00067B0B" w:rsidRDefault="00067B0B" w:rsidP="00067B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outlining Article # 1</w:t>
            </w:r>
          </w:p>
          <w:p w14:paraId="141C418D" w14:textId="77777777" w:rsidR="00067B0B" w:rsidRPr="009B2EC5" w:rsidRDefault="00067B0B" w:rsidP="00067B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EC5">
              <w:rPr>
                <w:sz w:val="24"/>
                <w:szCs w:val="24"/>
              </w:rPr>
              <w:t xml:space="preserve">Finish identifying main idea and textual evidence for the </w:t>
            </w:r>
            <w:r>
              <w:rPr>
                <w:sz w:val="24"/>
                <w:szCs w:val="24"/>
              </w:rPr>
              <w:t>two</w:t>
            </w:r>
            <w:r w:rsidRPr="009B2EC5">
              <w:rPr>
                <w:sz w:val="24"/>
                <w:szCs w:val="24"/>
              </w:rPr>
              <w:t xml:space="preserve"> hero articles</w:t>
            </w:r>
          </w:p>
          <w:p w14:paraId="7624AAD9" w14:textId="1B0B6CE8" w:rsidR="00067B0B" w:rsidRPr="00067B0B" w:rsidRDefault="00067B0B" w:rsidP="00067B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67B0B">
              <w:rPr>
                <w:sz w:val="24"/>
                <w:szCs w:val="24"/>
              </w:rPr>
              <w:t>Start outline for an ACES paragraph using information from the articles</w:t>
            </w:r>
          </w:p>
        </w:tc>
        <w:tc>
          <w:tcPr>
            <w:tcW w:w="3690" w:type="dxa"/>
          </w:tcPr>
          <w:p w14:paraId="77BB4C20" w14:textId="2A483F5C" w:rsidR="00067B0B" w:rsidRPr="003B3549" w:rsidRDefault="003B3549" w:rsidP="003B354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B3549">
              <w:rPr>
                <w:sz w:val="24"/>
                <w:szCs w:val="24"/>
              </w:rPr>
              <w:t>Hero Brainstorm Worksheet due tomorrow</w:t>
            </w:r>
          </w:p>
        </w:tc>
      </w:tr>
      <w:tr w:rsidR="00E646C6" w:rsidRPr="009B2EC5" w14:paraId="129C444A" w14:textId="77777777" w:rsidTr="009B2EC5">
        <w:tc>
          <w:tcPr>
            <w:tcW w:w="1390" w:type="dxa"/>
          </w:tcPr>
          <w:p w14:paraId="64497667" w14:textId="77777777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Thursday</w:t>
            </w:r>
          </w:p>
          <w:p w14:paraId="71FB47A9" w14:textId="7150320B" w:rsidR="00E646C6" w:rsidRPr="009B2EC5" w:rsidRDefault="00067B0B" w:rsidP="00067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</w:t>
            </w:r>
          </w:p>
        </w:tc>
        <w:tc>
          <w:tcPr>
            <w:tcW w:w="5715" w:type="dxa"/>
          </w:tcPr>
          <w:p w14:paraId="5813A722" w14:textId="5E857170" w:rsidR="00E646C6" w:rsidRPr="009B2EC5" w:rsidRDefault="00E646C6" w:rsidP="00E646C6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Objective: To identify main idea and supporting textual evidence.</w:t>
            </w:r>
          </w:p>
          <w:p w14:paraId="04FFA057" w14:textId="19A69BEA" w:rsidR="00E646C6" w:rsidRPr="009B2EC5" w:rsidRDefault="00E646C6" w:rsidP="00E646C6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3B3549">
              <w:rPr>
                <w:sz w:val="24"/>
                <w:szCs w:val="24"/>
              </w:rPr>
              <w:t>IRT</w:t>
            </w:r>
          </w:p>
          <w:p w14:paraId="3ACAF911" w14:textId="0B8F9D48" w:rsidR="00E646C6" w:rsidRDefault="00E646C6" w:rsidP="00E646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outline and write </w:t>
            </w:r>
            <w:r w:rsidRPr="009B2EC5">
              <w:rPr>
                <w:sz w:val="24"/>
                <w:szCs w:val="24"/>
              </w:rPr>
              <w:t>an ACES paragraph using information from the articles</w:t>
            </w:r>
          </w:p>
          <w:p w14:paraId="529E13F1" w14:textId="77777777" w:rsidR="00E646C6" w:rsidRDefault="00E646C6" w:rsidP="00E646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2EC5">
              <w:rPr>
                <w:sz w:val="24"/>
                <w:szCs w:val="24"/>
              </w:rPr>
              <w:t>Introduction to Hero Interview – choose a hero in your life</w:t>
            </w:r>
          </w:p>
          <w:p w14:paraId="4FF914A1" w14:textId="00CA9822" w:rsidR="00E646C6" w:rsidRPr="009B2EC5" w:rsidRDefault="00E646C6" w:rsidP="00E646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 heroes in your own life</w:t>
            </w:r>
          </w:p>
        </w:tc>
        <w:tc>
          <w:tcPr>
            <w:tcW w:w="3690" w:type="dxa"/>
          </w:tcPr>
          <w:p w14:paraId="090D7A20" w14:textId="2B4E98E4" w:rsidR="00E646C6" w:rsidRDefault="00E646C6" w:rsidP="00E646C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ACES writing to submit tomorrow</w:t>
            </w:r>
          </w:p>
          <w:p w14:paraId="2199569B" w14:textId="0772D2CF" w:rsidR="00A1776D" w:rsidRPr="003B3549" w:rsidRDefault="00A1776D" w:rsidP="003B3549">
            <w:pPr>
              <w:rPr>
                <w:sz w:val="24"/>
                <w:szCs w:val="24"/>
              </w:rPr>
            </w:pPr>
          </w:p>
        </w:tc>
      </w:tr>
      <w:tr w:rsidR="00E646C6" w:rsidRPr="009B2EC5" w14:paraId="5EBEE051" w14:textId="77777777" w:rsidTr="009B2EC5">
        <w:tc>
          <w:tcPr>
            <w:tcW w:w="1390" w:type="dxa"/>
          </w:tcPr>
          <w:p w14:paraId="32D5E280" w14:textId="77777777" w:rsidR="00067B0B" w:rsidRPr="009B2EC5" w:rsidRDefault="00067B0B" w:rsidP="00067B0B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Friday</w:t>
            </w:r>
          </w:p>
          <w:p w14:paraId="525F081D" w14:textId="77777777" w:rsidR="00067B0B" w:rsidRDefault="00067B0B" w:rsidP="00067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  <w:p w14:paraId="32AE94F0" w14:textId="49E15367" w:rsidR="00E646C6" w:rsidRPr="009B2EC5" w:rsidRDefault="00E646C6" w:rsidP="00E646C6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E9490D4" w14:textId="54BA26D7" w:rsidR="00E646C6" w:rsidRPr="009B2EC5" w:rsidRDefault="00E646C6" w:rsidP="00E646C6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Objective: To identify main idea and supporting textual evidence, and synthesize.</w:t>
            </w:r>
          </w:p>
          <w:p w14:paraId="77A9F2E1" w14:textId="5F11E836" w:rsidR="00E646C6" w:rsidRDefault="00E646C6" w:rsidP="00E646C6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3B3549">
              <w:rPr>
                <w:sz w:val="24"/>
                <w:szCs w:val="24"/>
              </w:rPr>
              <w:t>IRT</w:t>
            </w:r>
          </w:p>
          <w:p w14:paraId="44CC0459" w14:textId="1CCF6063" w:rsidR="00E646C6" w:rsidRDefault="00E646C6" w:rsidP="00E646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B2EC5">
              <w:rPr>
                <w:sz w:val="24"/>
                <w:szCs w:val="24"/>
              </w:rPr>
              <w:t>Introduction to Hero Interview – choose a hero in your life</w:t>
            </w:r>
            <w:r w:rsidR="005B7287">
              <w:rPr>
                <w:sz w:val="24"/>
                <w:szCs w:val="24"/>
              </w:rPr>
              <w:t xml:space="preserve"> – DUE Friday </w:t>
            </w:r>
            <w:r w:rsidR="00067B0B">
              <w:rPr>
                <w:sz w:val="24"/>
                <w:szCs w:val="24"/>
              </w:rPr>
              <w:t>2-10</w:t>
            </w:r>
          </w:p>
          <w:p w14:paraId="4D065986" w14:textId="77777777" w:rsidR="00353CBD" w:rsidRDefault="00353CBD" w:rsidP="00E646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Information on the Epic of Gilgamesh</w:t>
            </w:r>
          </w:p>
          <w:p w14:paraId="1C570E22" w14:textId="07A557D4" w:rsidR="003B3549" w:rsidRPr="00E646C6" w:rsidRDefault="003B3549" w:rsidP="00E646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Gilgamesh Vocabulary and exercises</w:t>
            </w:r>
          </w:p>
        </w:tc>
        <w:tc>
          <w:tcPr>
            <w:tcW w:w="3690" w:type="dxa"/>
          </w:tcPr>
          <w:p w14:paraId="2D00BEB9" w14:textId="5BAE3483" w:rsidR="00E646C6" w:rsidRPr="009B2EC5" w:rsidRDefault="00A93C74" w:rsidP="00E646C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your chosen hero</w:t>
            </w:r>
            <w:r w:rsidR="00A1776D">
              <w:rPr>
                <w:sz w:val="24"/>
                <w:szCs w:val="24"/>
              </w:rPr>
              <w:t xml:space="preserve"> due tomorrow</w:t>
            </w:r>
          </w:p>
          <w:p w14:paraId="2180A176" w14:textId="1A72E198" w:rsidR="00E646C6" w:rsidRPr="009B2EC5" w:rsidRDefault="00E646C6" w:rsidP="00E646C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B2EC5">
              <w:rPr>
                <w:sz w:val="24"/>
                <w:szCs w:val="24"/>
              </w:rPr>
              <w:t xml:space="preserve">Vocab Quiz </w:t>
            </w:r>
            <w:r>
              <w:rPr>
                <w:sz w:val="24"/>
                <w:szCs w:val="24"/>
              </w:rPr>
              <w:t>tomorrow – study your definitions</w:t>
            </w:r>
            <w:r w:rsidRPr="009B2EC5">
              <w:rPr>
                <w:sz w:val="24"/>
                <w:szCs w:val="24"/>
              </w:rPr>
              <w:t>!</w:t>
            </w:r>
          </w:p>
        </w:tc>
      </w:tr>
    </w:tbl>
    <w:p w14:paraId="59823FCD" w14:textId="77777777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6166E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E71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B75E2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431BD"/>
    <w:multiLevelType w:val="hybridMultilevel"/>
    <w:tmpl w:val="B4D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36665"/>
    <w:multiLevelType w:val="hybridMultilevel"/>
    <w:tmpl w:val="8A96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5398"/>
    <w:multiLevelType w:val="hybridMultilevel"/>
    <w:tmpl w:val="40B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11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67B0B"/>
    <w:rsid w:val="000E0827"/>
    <w:rsid w:val="00257B5D"/>
    <w:rsid w:val="00305C3F"/>
    <w:rsid w:val="00327EAC"/>
    <w:rsid w:val="00353CBD"/>
    <w:rsid w:val="003826D5"/>
    <w:rsid w:val="003B3549"/>
    <w:rsid w:val="004B0B91"/>
    <w:rsid w:val="00505D54"/>
    <w:rsid w:val="00576EAA"/>
    <w:rsid w:val="005B7287"/>
    <w:rsid w:val="006A51BC"/>
    <w:rsid w:val="0073111F"/>
    <w:rsid w:val="007F2844"/>
    <w:rsid w:val="008870FD"/>
    <w:rsid w:val="00911565"/>
    <w:rsid w:val="009662D4"/>
    <w:rsid w:val="009B2EC5"/>
    <w:rsid w:val="00A1776D"/>
    <w:rsid w:val="00A93C74"/>
    <w:rsid w:val="00B215C4"/>
    <w:rsid w:val="00B524E4"/>
    <w:rsid w:val="00BF0204"/>
    <w:rsid w:val="00C20B9C"/>
    <w:rsid w:val="00D56996"/>
    <w:rsid w:val="00D9750E"/>
    <w:rsid w:val="00E646C6"/>
    <w:rsid w:val="00F147D3"/>
    <w:rsid w:val="00F948A6"/>
    <w:rsid w:val="00FD619F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4</cp:revision>
  <cp:lastPrinted>2017-01-20T15:57:00Z</cp:lastPrinted>
  <dcterms:created xsi:type="dcterms:W3CDTF">2017-01-20T15:47:00Z</dcterms:created>
  <dcterms:modified xsi:type="dcterms:W3CDTF">2017-01-20T16:13:00Z</dcterms:modified>
</cp:coreProperties>
</file>