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7C88779E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D81A69">
        <w:rPr>
          <w:b/>
          <w:sz w:val="24"/>
          <w:szCs w:val="24"/>
        </w:rPr>
        <w:t>March 20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37DA9C7E" w:rsidR="00E63933" w:rsidRPr="009B2EC5" w:rsidRDefault="00D81A69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10-20</w:t>
            </w:r>
          </w:p>
        </w:tc>
        <w:tc>
          <w:tcPr>
            <w:tcW w:w="5715" w:type="dxa"/>
          </w:tcPr>
          <w:p w14:paraId="24126A14" w14:textId="47463BA8" w:rsidR="00AB4E7A" w:rsidRPr="0023507C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</w:t>
            </w:r>
            <w:r w:rsidR="001A667A">
              <w:rPr>
                <w:b/>
                <w:sz w:val="24"/>
                <w:szCs w:val="24"/>
              </w:rPr>
              <w:t>research modern day tragic hero</w:t>
            </w:r>
          </w:p>
          <w:p w14:paraId="717C38DC" w14:textId="39429DE6" w:rsidR="00AB4E7A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 xml:space="preserve"> </w:t>
            </w:r>
            <w:r w:rsidR="00704D1E">
              <w:rPr>
                <w:sz w:val="24"/>
                <w:szCs w:val="24"/>
              </w:rPr>
              <w:t>IRT</w:t>
            </w:r>
          </w:p>
          <w:p w14:paraId="0D1A4EF5" w14:textId="77777777" w:rsidR="00704D1E" w:rsidRDefault="00704D1E" w:rsidP="00704D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Fragments and Run-on lesson</w:t>
            </w:r>
          </w:p>
          <w:p w14:paraId="63CD03A3" w14:textId="330A2102" w:rsidR="001A667A" w:rsidRPr="00704D1E" w:rsidRDefault="00C941F7" w:rsidP="00704D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Cited Practice</w:t>
            </w:r>
          </w:p>
        </w:tc>
        <w:tc>
          <w:tcPr>
            <w:tcW w:w="3690" w:type="dxa"/>
          </w:tcPr>
          <w:p w14:paraId="4B116BFD" w14:textId="1FAE2507" w:rsidR="00C1756F" w:rsidRPr="009B2EC5" w:rsidRDefault="00704D1E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 and Run-on Quiz on Friday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162A766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4B750F4A" w:rsidR="00E63933" w:rsidRPr="009B2EC5" w:rsidRDefault="00D81A69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10-21</w:t>
            </w:r>
          </w:p>
        </w:tc>
        <w:tc>
          <w:tcPr>
            <w:tcW w:w="5715" w:type="dxa"/>
          </w:tcPr>
          <w:p w14:paraId="6F2319E0" w14:textId="77777777" w:rsidR="001A667A" w:rsidRPr="0023507C" w:rsidRDefault="001A667A" w:rsidP="001A6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research modern day tragic hero</w:t>
            </w:r>
          </w:p>
          <w:p w14:paraId="2E921F7B" w14:textId="0B7A69E2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704D1E">
              <w:rPr>
                <w:sz w:val="24"/>
                <w:szCs w:val="24"/>
              </w:rPr>
              <w:t>IRT</w:t>
            </w:r>
          </w:p>
          <w:p w14:paraId="3024EFCB" w14:textId="140FFE23" w:rsidR="00704D1E" w:rsidRDefault="00704D1E" w:rsidP="00704D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Fragments and Run-on lesson</w:t>
            </w:r>
          </w:p>
          <w:p w14:paraId="473B09DB" w14:textId="77777777" w:rsidR="00704D1E" w:rsidRDefault="00704D1E" w:rsidP="00704D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how to do online research and how to record Works Cited information</w:t>
            </w:r>
          </w:p>
          <w:p w14:paraId="1433F373" w14:textId="23D60732" w:rsidR="00C1756F" w:rsidRDefault="00704D1E" w:rsidP="00704D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  <w:r w:rsidR="001A667A">
              <w:rPr>
                <w:sz w:val="24"/>
                <w:szCs w:val="24"/>
              </w:rPr>
              <w:t xml:space="preserve"> Worksheet</w:t>
            </w:r>
            <w:r>
              <w:rPr>
                <w:sz w:val="24"/>
                <w:szCs w:val="24"/>
              </w:rPr>
              <w:t>s</w:t>
            </w:r>
            <w:r w:rsidR="001A667A">
              <w:rPr>
                <w:sz w:val="24"/>
                <w:szCs w:val="24"/>
              </w:rPr>
              <w:t xml:space="preserve"> How-To</w:t>
            </w:r>
          </w:p>
          <w:p w14:paraId="4FF914A1" w14:textId="0A53DA1A" w:rsidR="001A667A" w:rsidRPr="009B2EC5" w:rsidRDefault="00704D1E" w:rsidP="00704D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Research Worksheets</w:t>
            </w:r>
          </w:p>
        </w:tc>
        <w:tc>
          <w:tcPr>
            <w:tcW w:w="3690" w:type="dxa"/>
          </w:tcPr>
          <w:p w14:paraId="76CF4C11" w14:textId="77777777" w:rsidR="00E63933" w:rsidRDefault="00704D1E" w:rsidP="00E6393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Research</w:t>
            </w:r>
          </w:p>
          <w:p w14:paraId="2199569B" w14:textId="09A60FCE" w:rsidR="00704D1E" w:rsidRPr="009B2EC5" w:rsidRDefault="00704D1E" w:rsidP="00E6393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Run-on Quiz on Friday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0CC30818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5D8D5555" w:rsidR="00E63933" w:rsidRPr="009B2EC5" w:rsidRDefault="00D81A69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10-22</w:t>
            </w:r>
          </w:p>
        </w:tc>
        <w:tc>
          <w:tcPr>
            <w:tcW w:w="5715" w:type="dxa"/>
          </w:tcPr>
          <w:p w14:paraId="64C6FF7D" w14:textId="77777777" w:rsidR="00704D1E" w:rsidRPr="0023507C" w:rsidRDefault="00704D1E" w:rsidP="00704D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research modern day tragic hero</w:t>
            </w:r>
          </w:p>
          <w:p w14:paraId="54850675" w14:textId="1DA3A868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704D1E">
              <w:rPr>
                <w:sz w:val="24"/>
                <w:szCs w:val="24"/>
              </w:rPr>
              <w:t>IRT</w:t>
            </w:r>
          </w:p>
          <w:p w14:paraId="1C570E22" w14:textId="50712386" w:rsidR="001A667A" w:rsidRPr="00704D1E" w:rsidRDefault="00704D1E" w:rsidP="00704D1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Center – </w:t>
            </w:r>
            <w:r>
              <w:rPr>
                <w:sz w:val="24"/>
                <w:szCs w:val="24"/>
              </w:rPr>
              <w:t>Work on Research Worksheets</w:t>
            </w:r>
          </w:p>
        </w:tc>
        <w:tc>
          <w:tcPr>
            <w:tcW w:w="3690" w:type="dxa"/>
          </w:tcPr>
          <w:p w14:paraId="504411C4" w14:textId="77777777" w:rsidR="00C1756F" w:rsidRDefault="00704D1E" w:rsidP="00E639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Research</w:t>
            </w:r>
          </w:p>
          <w:p w14:paraId="2180A176" w14:textId="09BA1408" w:rsidR="00704D1E" w:rsidRPr="009B2EC5" w:rsidRDefault="00704D1E" w:rsidP="00E639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</w:t>
            </w:r>
            <w:r>
              <w:rPr>
                <w:sz w:val="24"/>
                <w:szCs w:val="24"/>
              </w:rPr>
              <w:t xml:space="preserve"> and Run-on Quiz on Friday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0AEC5FD5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79B519E1" w:rsidR="00E63933" w:rsidRPr="009B2EC5" w:rsidRDefault="00D81A69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10-23</w:t>
            </w:r>
          </w:p>
        </w:tc>
        <w:tc>
          <w:tcPr>
            <w:tcW w:w="5715" w:type="dxa"/>
          </w:tcPr>
          <w:p w14:paraId="3878136F" w14:textId="77777777" w:rsidR="00704D1E" w:rsidRPr="0023507C" w:rsidRDefault="00704D1E" w:rsidP="00704D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research modern day tragic hero</w:t>
            </w:r>
          </w:p>
          <w:p w14:paraId="718E6230" w14:textId="77777777" w:rsidR="00704D1E" w:rsidRPr="009B2EC5" w:rsidRDefault="00704D1E" w:rsidP="00704D1E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542EC8BB" w14:textId="21D783F4" w:rsidR="00704D1E" w:rsidRDefault="00704D1E" w:rsidP="00704D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Fragment and Run-on Quiz</w:t>
            </w:r>
          </w:p>
          <w:p w14:paraId="091D9009" w14:textId="52990A59" w:rsidR="001A667A" w:rsidRPr="009B2EC5" w:rsidRDefault="00704D1E" w:rsidP="00704D1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Center – Work on Research Worksheets</w:t>
            </w:r>
            <w:r w:rsidRPr="009B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77FB96F" w14:textId="57188942" w:rsidR="00E63933" w:rsidRDefault="00704D1E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Worksheets due tomorrow</w:t>
            </w:r>
          </w:p>
          <w:p w14:paraId="4885C71A" w14:textId="69A152EB" w:rsidR="001A667A" w:rsidRPr="009B2EC5" w:rsidRDefault="00704D1E" w:rsidP="00704D1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Fragment and Run-on Quiz </w:t>
            </w:r>
            <w:r w:rsidR="001A667A">
              <w:rPr>
                <w:sz w:val="24"/>
                <w:szCs w:val="24"/>
              </w:rPr>
              <w:t>tomorrow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69EA21A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102E2C3" w14:textId="52697D33" w:rsidR="00E63933" w:rsidRDefault="00D81A69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10-24</w:t>
            </w:r>
          </w:p>
          <w:p w14:paraId="57D6FE3F" w14:textId="3418B18E" w:rsidR="00E63933" w:rsidRPr="009B2EC5" w:rsidRDefault="00E63933" w:rsidP="00D81A69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1C0F87B9" w:rsidR="00E63933" w:rsidRPr="001A667A" w:rsidRDefault="001A667A" w:rsidP="00E639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research modern day tragic hero</w:t>
            </w:r>
          </w:p>
          <w:p w14:paraId="620FF828" w14:textId="58695414" w:rsidR="001A667A" w:rsidRPr="009B2EC5" w:rsidRDefault="001A667A" w:rsidP="001A667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704D1E">
              <w:rPr>
                <w:sz w:val="24"/>
                <w:szCs w:val="24"/>
              </w:rPr>
              <w:t>Review for Quiz</w:t>
            </w:r>
          </w:p>
          <w:p w14:paraId="790C2A80" w14:textId="0B71B6C5" w:rsidR="00704D1E" w:rsidRDefault="00704D1E" w:rsidP="00704D1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Fragment and Run-on Quiz</w:t>
            </w:r>
          </w:p>
          <w:p w14:paraId="338E213A" w14:textId="62C77B31" w:rsidR="001A667A" w:rsidRPr="00E15411" w:rsidRDefault="00704D1E" w:rsidP="00704D1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Center – Work on Research Worksheets</w:t>
            </w:r>
          </w:p>
        </w:tc>
        <w:tc>
          <w:tcPr>
            <w:tcW w:w="3690" w:type="dxa"/>
          </w:tcPr>
          <w:p w14:paraId="449915FD" w14:textId="7741D583" w:rsidR="00C1756F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4D1E">
              <w:rPr>
                <w:sz w:val="24"/>
                <w:szCs w:val="24"/>
              </w:rPr>
              <w:t>Research Worksheets due Monday</w:t>
            </w:r>
            <w:bookmarkStart w:id="0" w:name="_GoBack"/>
            <w:bookmarkEnd w:id="0"/>
          </w:p>
          <w:p w14:paraId="0F6780A2" w14:textId="66DF2900" w:rsidR="00C1756F" w:rsidRDefault="00C1756F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A667A">
              <w:rPr>
                <w:sz w:val="24"/>
                <w:szCs w:val="24"/>
              </w:rPr>
              <w:t>Read your book</w:t>
            </w:r>
            <w:r>
              <w:rPr>
                <w:sz w:val="24"/>
                <w:szCs w:val="24"/>
              </w:rPr>
              <w:t>!</w:t>
            </w:r>
          </w:p>
          <w:p w14:paraId="27E35714" w14:textId="58FD016C" w:rsidR="001A667A" w:rsidRPr="00CD4994" w:rsidRDefault="001A667A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D4994">
              <w:rPr>
                <w:sz w:val="24"/>
                <w:szCs w:val="24"/>
              </w:rPr>
              <w:t>Have a nice weekend!</w:t>
            </w: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02B9072F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164BB6"/>
    <w:rsid w:val="001A667A"/>
    <w:rsid w:val="001B0D84"/>
    <w:rsid w:val="0024061D"/>
    <w:rsid w:val="002E6F77"/>
    <w:rsid w:val="00305C3F"/>
    <w:rsid w:val="00327EAC"/>
    <w:rsid w:val="003E17DA"/>
    <w:rsid w:val="00483EC0"/>
    <w:rsid w:val="004B0B91"/>
    <w:rsid w:val="004B44AC"/>
    <w:rsid w:val="00505D54"/>
    <w:rsid w:val="00506EFB"/>
    <w:rsid w:val="00524AD8"/>
    <w:rsid w:val="00576EAA"/>
    <w:rsid w:val="005E79CD"/>
    <w:rsid w:val="00665D8F"/>
    <w:rsid w:val="00704D1E"/>
    <w:rsid w:val="00713C3C"/>
    <w:rsid w:val="007A335D"/>
    <w:rsid w:val="007F2844"/>
    <w:rsid w:val="0081071E"/>
    <w:rsid w:val="008870FD"/>
    <w:rsid w:val="009B2EC5"/>
    <w:rsid w:val="009F333E"/>
    <w:rsid w:val="00AB4E7A"/>
    <w:rsid w:val="00B72E60"/>
    <w:rsid w:val="00BD5B47"/>
    <w:rsid w:val="00BF0204"/>
    <w:rsid w:val="00C1756F"/>
    <w:rsid w:val="00C461D3"/>
    <w:rsid w:val="00C57503"/>
    <w:rsid w:val="00C7736F"/>
    <w:rsid w:val="00C941F7"/>
    <w:rsid w:val="00CD4994"/>
    <w:rsid w:val="00CE699C"/>
    <w:rsid w:val="00D4380A"/>
    <w:rsid w:val="00D56996"/>
    <w:rsid w:val="00D66D43"/>
    <w:rsid w:val="00D81A69"/>
    <w:rsid w:val="00D9529E"/>
    <w:rsid w:val="00D9750E"/>
    <w:rsid w:val="00E15411"/>
    <w:rsid w:val="00E63933"/>
    <w:rsid w:val="00ED342A"/>
    <w:rsid w:val="00F04437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5</cp:revision>
  <cp:lastPrinted>2016-01-29T17:15:00Z</cp:lastPrinted>
  <dcterms:created xsi:type="dcterms:W3CDTF">2017-03-16T16:08:00Z</dcterms:created>
  <dcterms:modified xsi:type="dcterms:W3CDTF">2017-03-16T16:28:00Z</dcterms:modified>
</cp:coreProperties>
</file>