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51A35A61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25572E">
        <w:rPr>
          <w:b/>
          <w:sz w:val="24"/>
          <w:szCs w:val="24"/>
        </w:rPr>
        <w:t>March 27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6DD0EA4F" w:rsidR="00E63933" w:rsidRPr="009B2EC5" w:rsidRDefault="0025572E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3-27</w:t>
            </w:r>
          </w:p>
        </w:tc>
        <w:tc>
          <w:tcPr>
            <w:tcW w:w="5715" w:type="dxa"/>
          </w:tcPr>
          <w:p w14:paraId="24126A14" w14:textId="4C307612" w:rsidR="00AB4E7A" w:rsidRPr="0023507C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</w:t>
            </w:r>
            <w:r w:rsidR="00FF4628">
              <w:rPr>
                <w:b/>
                <w:sz w:val="24"/>
                <w:szCs w:val="24"/>
              </w:rPr>
              <w:t xml:space="preserve"> assess knowledge</w:t>
            </w:r>
          </w:p>
          <w:p w14:paraId="50D96A33" w14:textId="77777777" w:rsidR="00DC3771" w:rsidRDefault="00FF4628" w:rsidP="00FF46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Mid-Term</w:t>
            </w:r>
          </w:p>
          <w:p w14:paraId="63CD03A3" w14:textId="3FCBF820" w:rsidR="00FF4628" w:rsidRPr="00ED342A" w:rsidRDefault="00FF4628" w:rsidP="00FF46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</w:t>
            </w:r>
          </w:p>
        </w:tc>
        <w:tc>
          <w:tcPr>
            <w:tcW w:w="3690" w:type="dxa"/>
          </w:tcPr>
          <w:p w14:paraId="4B116BFD" w14:textId="6885F99E" w:rsidR="00C822CA" w:rsidRPr="009B2EC5" w:rsidRDefault="00561ACE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Research Worksheets (if not done)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664BE96B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2B421004" w:rsidR="00E63933" w:rsidRPr="009B2EC5" w:rsidRDefault="0025572E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3-28</w:t>
            </w:r>
          </w:p>
        </w:tc>
        <w:tc>
          <w:tcPr>
            <w:tcW w:w="5715" w:type="dxa"/>
          </w:tcPr>
          <w:p w14:paraId="6F2319E0" w14:textId="0D848955" w:rsidR="001A667A" w:rsidRPr="0023507C" w:rsidRDefault="001A667A" w:rsidP="001A6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  <w:r w:rsidR="00A2083C">
              <w:rPr>
                <w:b/>
                <w:sz w:val="24"/>
                <w:szCs w:val="24"/>
              </w:rPr>
              <w:t>To analyze visual media</w:t>
            </w:r>
          </w:p>
          <w:p w14:paraId="2E921F7B" w14:textId="3DA5AD03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25572E">
              <w:rPr>
                <w:sz w:val="24"/>
                <w:szCs w:val="24"/>
              </w:rPr>
              <w:t>IRT</w:t>
            </w:r>
          </w:p>
          <w:p w14:paraId="5CF6E06F" w14:textId="77777777" w:rsidR="00FF4628" w:rsidRPr="00DC3771" w:rsidRDefault="00FF4628" w:rsidP="00FF46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C3771">
              <w:rPr>
                <w:sz w:val="24"/>
                <w:szCs w:val="24"/>
              </w:rPr>
              <w:t>Quickwrite</w:t>
            </w:r>
            <w:proofErr w:type="spellEnd"/>
            <w:r w:rsidRPr="00DC3771">
              <w:rPr>
                <w:sz w:val="24"/>
                <w:szCs w:val="24"/>
              </w:rPr>
              <w:t xml:space="preserve"> – What do you know about the Holocaust? Explain in at least half of a page your knowledge and thoughts about the Holocaust</w:t>
            </w:r>
          </w:p>
          <w:p w14:paraId="060CE994" w14:textId="77777777" w:rsidR="00FF4628" w:rsidRDefault="00FF4628" w:rsidP="00FF46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</w:p>
          <w:p w14:paraId="4FF914A1" w14:textId="5C82F9AF" w:rsidR="00DC3771" w:rsidRPr="00FF4628" w:rsidRDefault="00FF4628" w:rsidP="00FF46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Oprah Winfrey/</w:t>
            </w:r>
            <w:proofErr w:type="spellStart"/>
            <w:r>
              <w:rPr>
                <w:sz w:val="24"/>
                <w:szCs w:val="24"/>
              </w:rPr>
              <w:t>Elie</w:t>
            </w:r>
            <w:proofErr w:type="spellEnd"/>
            <w:r>
              <w:rPr>
                <w:sz w:val="24"/>
                <w:szCs w:val="24"/>
              </w:rPr>
              <w:t xml:space="preserve"> Wiesel interview and reflection</w:t>
            </w:r>
          </w:p>
        </w:tc>
        <w:tc>
          <w:tcPr>
            <w:tcW w:w="3690" w:type="dxa"/>
          </w:tcPr>
          <w:p w14:paraId="2199569B" w14:textId="2907D077" w:rsidR="00DC3771" w:rsidRPr="009B2EC5" w:rsidRDefault="00561ACE" w:rsidP="00C822C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Outlines due Friday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41553D29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18ECB1BF" w:rsidR="00E63933" w:rsidRPr="009B2EC5" w:rsidRDefault="0025572E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3-29</w:t>
            </w:r>
          </w:p>
        </w:tc>
        <w:tc>
          <w:tcPr>
            <w:tcW w:w="5715" w:type="dxa"/>
          </w:tcPr>
          <w:p w14:paraId="1E2A2C88" w14:textId="77777777" w:rsidR="00FF4628" w:rsidRPr="0023507C" w:rsidRDefault="00E63933" w:rsidP="00FF4628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FF4628">
              <w:rPr>
                <w:b/>
                <w:sz w:val="24"/>
                <w:szCs w:val="24"/>
              </w:rPr>
              <w:t>To write paper outline</w:t>
            </w:r>
          </w:p>
          <w:p w14:paraId="63499B8A" w14:textId="72CD7417" w:rsidR="00C822CA" w:rsidRPr="009B2EC5" w:rsidRDefault="00C822CA" w:rsidP="00C822C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25572E">
              <w:rPr>
                <w:sz w:val="24"/>
                <w:szCs w:val="24"/>
              </w:rPr>
              <w:t>IRT</w:t>
            </w:r>
          </w:p>
          <w:p w14:paraId="56FF6824" w14:textId="77777777" w:rsidR="00FF4628" w:rsidRDefault="00FF4628" w:rsidP="00FF46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 Statement Worksheet</w:t>
            </w:r>
          </w:p>
          <w:p w14:paraId="1C570E22" w14:textId="6E610B71" w:rsidR="00DC3771" w:rsidRPr="00E37D44" w:rsidRDefault="00FF4628" w:rsidP="00E37D4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Research Outlines </w:t>
            </w:r>
            <w:r w:rsidR="00A2083C">
              <w:rPr>
                <w:sz w:val="24"/>
                <w:szCs w:val="24"/>
              </w:rPr>
              <w:t>and Works Cited</w:t>
            </w:r>
          </w:p>
        </w:tc>
        <w:tc>
          <w:tcPr>
            <w:tcW w:w="3690" w:type="dxa"/>
          </w:tcPr>
          <w:p w14:paraId="2180A176" w14:textId="3A7E1A64" w:rsidR="00C1756F" w:rsidRPr="009B2EC5" w:rsidRDefault="00DC3771" w:rsidP="00A2083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paper </w:t>
            </w:r>
            <w:r w:rsidR="00A2083C">
              <w:rPr>
                <w:sz w:val="24"/>
                <w:szCs w:val="24"/>
              </w:rPr>
              <w:t>outline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due Friday</w:t>
            </w: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0AEC5FD5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7B25AFDA" w:rsidR="00E63933" w:rsidRPr="009B2EC5" w:rsidRDefault="0025572E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3-30</w:t>
            </w:r>
          </w:p>
        </w:tc>
        <w:tc>
          <w:tcPr>
            <w:tcW w:w="5715" w:type="dxa"/>
          </w:tcPr>
          <w:p w14:paraId="4E331204" w14:textId="71FB635A" w:rsidR="00DC3771" w:rsidRPr="009B2EC5" w:rsidRDefault="00DC3771" w:rsidP="00DC3771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 w:rsidR="00FF4628">
              <w:rPr>
                <w:b/>
                <w:sz w:val="24"/>
                <w:szCs w:val="24"/>
              </w:rPr>
              <w:t>write research paper outline</w:t>
            </w:r>
          </w:p>
          <w:p w14:paraId="1FAA6FAD" w14:textId="6549CB75" w:rsidR="00C822CA" w:rsidRDefault="00C822CA" w:rsidP="00DC3771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A2083C">
              <w:rPr>
                <w:sz w:val="24"/>
                <w:szCs w:val="24"/>
              </w:rPr>
              <w:t>IRT</w:t>
            </w:r>
          </w:p>
          <w:p w14:paraId="17FB6432" w14:textId="77777777" w:rsidR="00DC3771" w:rsidRDefault="00FF4628" w:rsidP="00FF462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Research Outlines</w:t>
            </w:r>
          </w:p>
          <w:p w14:paraId="091D9009" w14:textId="4E2191AE" w:rsidR="00E37D44" w:rsidRPr="00FF4628" w:rsidRDefault="00A2083C" w:rsidP="00FF462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</w:t>
            </w:r>
            <w:r w:rsidR="00E37D44">
              <w:rPr>
                <w:sz w:val="24"/>
                <w:szCs w:val="24"/>
              </w:rPr>
              <w:t>Works Cited page</w:t>
            </w:r>
          </w:p>
        </w:tc>
        <w:tc>
          <w:tcPr>
            <w:tcW w:w="3690" w:type="dxa"/>
          </w:tcPr>
          <w:p w14:paraId="4885C71A" w14:textId="3B56323D" w:rsidR="001A667A" w:rsidRPr="00A2083C" w:rsidRDefault="00DC3771" w:rsidP="00A2083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Paper </w:t>
            </w:r>
            <w:r w:rsidR="00A2083C">
              <w:rPr>
                <w:sz w:val="24"/>
                <w:szCs w:val="24"/>
              </w:rPr>
              <w:t>outline</w:t>
            </w:r>
            <w:r>
              <w:rPr>
                <w:sz w:val="24"/>
                <w:szCs w:val="24"/>
              </w:rPr>
              <w:t xml:space="preserve"> due tomorrow</w:t>
            </w:r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69EA21A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102E2C3" w14:textId="78900CBF" w:rsidR="00E63933" w:rsidRDefault="006A1896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3-31</w:t>
            </w:r>
          </w:p>
          <w:p w14:paraId="57D6FE3F" w14:textId="3418B18E" w:rsidR="00E63933" w:rsidRPr="009B2EC5" w:rsidRDefault="00E63933" w:rsidP="00C822CA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68B5DCE5" w:rsidR="00E63933" w:rsidRPr="001A667A" w:rsidRDefault="001A667A" w:rsidP="00E639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To </w:t>
            </w:r>
            <w:r w:rsidR="00A2083C">
              <w:rPr>
                <w:b/>
                <w:sz w:val="24"/>
                <w:szCs w:val="24"/>
              </w:rPr>
              <w:t>learn about prejudice</w:t>
            </w:r>
          </w:p>
          <w:p w14:paraId="620FF828" w14:textId="3FAC181D" w:rsidR="001A667A" w:rsidRPr="009B2EC5" w:rsidRDefault="001A667A" w:rsidP="001A667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DC3771">
              <w:rPr>
                <w:sz w:val="24"/>
                <w:szCs w:val="24"/>
              </w:rPr>
              <w:t>IRT – 10 minutes</w:t>
            </w:r>
          </w:p>
          <w:p w14:paraId="59EF2500" w14:textId="77777777" w:rsidR="00A2083C" w:rsidRDefault="00A2083C" w:rsidP="00A2083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Oprah/</w:t>
            </w:r>
            <w:proofErr w:type="spellStart"/>
            <w:r>
              <w:rPr>
                <w:sz w:val="24"/>
                <w:szCs w:val="24"/>
              </w:rPr>
              <w:t>Elie</w:t>
            </w:r>
            <w:proofErr w:type="spellEnd"/>
            <w:r>
              <w:rPr>
                <w:sz w:val="24"/>
                <w:szCs w:val="24"/>
              </w:rPr>
              <w:t xml:space="preserve"> Interview</w:t>
            </w:r>
          </w:p>
          <w:p w14:paraId="541F698E" w14:textId="77777777" w:rsidR="00FF4628" w:rsidRDefault="00FF4628" w:rsidP="00A2083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Sneetches Activity</w:t>
            </w:r>
          </w:p>
          <w:p w14:paraId="338E213A" w14:textId="41AB9432" w:rsidR="00FF4628" w:rsidRPr="00A2083C" w:rsidRDefault="00FF4628" w:rsidP="00A2083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Blanche Picture Poem/Caption</w:t>
            </w:r>
          </w:p>
        </w:tc>
        <w:tc>
          <w:tcPr>
            <w:tcW w:w="3690" w:type="dxa"/>
          </w:tcPr>
          <w:p w14:paraId="27E35714" w14:textId="0044C107" w:rsidR="001A667A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1756F">
              <w:rPr>
                <w:sz w:val="24"/>
                <w:szCs w:val="24"/>
              </w:rPr>
              <w:t xml:space="preserve"> </w:t>
            </w:r>
            <w:r w:rsidR="001A667A" w:rsidRPr="00CD4994">
              <w:rPr>
                <w:sz w:val="24"/>
                <w:szCs w:val="24"/>
              </w:rPr>
              <w:t>Have a nice weekend!</w:t>
            </w:r>
          </w:p>
          <w:p w14:paraId="419927CF" w14:textId="6E1F3BDA" w:rsidR="00DC3771" w:rsidRPr="00CD4994" w:rsidRDefault="00A2083C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771">
              <w:rPr>
                <w:sz w:val="24"/>
                <w:szCs w:val="24"/>
              </w:rPr>
              <w:t xml:space="preserve">. Final Research Paper due </w:t>
            </w:r>
            <w:r>
              <w:rPr>
                <w:sz w:val="24"/>
                <w:szCs w:val="24"/>
              </w:rPr>
              <w:t>Thursday, April 6</w:t>
            </w:r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1FBF256C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10A0"/>
    <w:multiLevelType w:val="hybridMultilevel"/>
    <w:tmpl w:val="DC94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F5754"/>
    <w:multiLevelType w:val="hybridMultilevel"/>
    <w:tmpl w:val="E600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7"/>
  </w:num>
  <w:num w:numId="8">
    <w:abstractNumId w:val="5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959CE"/>
    <w:rsid w:val="000E0827"/>
    <w:rsid w:val="00164BB6"/>
    <w:rsid w:val="001A667A"/>
    <w:rsid w:val="001B0D84"/>
    <w:rsid w:val="0024061D"/>
    <w:rsid w:val="0025572E"/>
    <w:rsid w:val="002E6F77"/>
    <w:rsid w:val="00305C3F"/>
    <w:rsid w:val="00327EAC"/>
    <w:rsid w:val="003E17DA"/>
    <w:rsid w:val="00483EC0"/>
    <w:rsid w:val="004B0B91"/>
    <w:rsid w:val="004B44AC"/>
    <w:rsid w:val="00505D54"/>
    <w:rsid w:val="00506EFB"/>
    <w:rsid w:val="00524AD8"/>
    <w:rsid w:val="00561ACE"/>
    <w:rsid w:val="0057341D"/>
    <w:rsid w:val="00576EAA"/>
    <w:rsid w:val="005E79CD"/>
    <w:rsid w:val="00665D8F"/>
    <w:rsid w:val="006A1896"/>
    <w:rsid w:val="00713C3C"/>
    <w:rsid w:val="007950BA"/>
    <w:rsid w:val="007A335D"/>
    <w:rsid w:val="007F2844"/>
    <w:rsid w:val="0081071E"/>
    <w:rsid w:val="008870FD"/>
    <w:rsid w:val="00975877"/>
    <w:rsid w:val="009B2EC5"/>
    <w:rsid w:val="009F333E"/>
    <w:rsid w:val="00A2083C"/>
    <w:rsid w:val="00AB4E7A"/>
    <w:rsid w:val="00B72E60"/>
    <w:rsid w:val="00BF0204"/>
    <w:rsid w:val="00C1756F"/>
    <w:rsid w:val="00C461D3"/>
    <w:rsid w:val="00C7736F"/>
    <w:rsid w:val="00C822CA"/>
    <w:rsid w:val="00CD4994"/>
    <w:rsid w:val="00CE699C"/>
    <w:rsid w:val="00D4380A"/>
    <w:rsid w:val="00D56996"/>
    <w:rsid w:val="00D66D43"/>
    <w:rsid w:val="00D9529E"/>
    <w:rsid w:val="00D9750E"/>
    <w:rsid w:val="00DC3771"/>
    <w:rsid w:val="00E15411"/>
    <w:rsid w:val="00E37D44"/>
    <w:rsid w:val="00E63933"/>
    <w:rsid w:val="00ED342A"/>
    <w:rsid w:val="00F04437"/>
    <w:rsid w:val="00F147D3"/>
    <w:rsid w:val="00F948A6"/>
    <w:rsid w:val="00FF4628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862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7</cp:revision>
  <cp:lastPrinted>2016-01-29T17:15:00Z</cp:lastPrinted>
  <dcterms:created xsi:type="dcterms:W3CDTF">2017-03-16T16:22:00Z</dcterms:created>
  <dcterms:modified xsi:type="dcterms:W3CDTF">2017-03-22T12:25:00Z</dcterms:modified>
</cp:coreProperties>
</file>